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3F128" w14:textId="77777777" w:rsidR="0037581E" w:rsidRDefault="00E2757A">
      <w:pPr>
        <w:jc w:val="center"/>
        <w:rPr>
          <w:sz w:val="36"/>
          <w:szCs w:val="36"/>
        </w:rPr>
      </w:pPr>
      <w:r>
        <w:rPr>
          <w:sz w:val="28"/>
          <w:szCs w:val="28"/>
        </w:rPr>
        <w:t>ČESKOMORAVSKÁ  MYSLIVECKÁ  JEDNOTA, z.s.,</w:t>
      </w:r>
    </w:p>
    <w:p w14:paraId="1AB3F129" w14:textId="77777777" w:rsidR="0037581E" w:rsidRDefault="00E2757A">
      <w:pPr>
        <w:jc w:val="center"/>
      </w:pPr>
      <w:r>
        <w:rPr>
          <w:sz w:val="36"/>
          <w:szCs w:val="36"/>
        </w:rPr>
        <w:t>P Ř I H L Á Š K A</w:t>
      </w:r>
    </w:p>
    <w:p w14:paraId="1AB3F12A" w14:textId="77777777" w:rsidR="0037581E" w:rsidRDefault="0037581E"/>
    <w:p w14:paraId="1AB3F12B" w14:textId="100E4221" w:rsidR="0037581E" w:rsidRPr="003D3CA2" w:rsidRDefault="00D757E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K</w:t>
      </w:r>
      <w:r w:rsidR="00474A0C">
        <w:rPr>
          <w:b/>
          <w:bCs/>
          <w:sz w:val="36"/>
          <w:szCs w:val="36"/>
        </w:rPr>
        <w:t>……….….</w:t>
      </w:r>
      <w:r>
        <w:rPr>
          <w:b/>
          <w:bCs/>
          <w:sz w:val="36"/>
          <w:szCs w:val="36"/>
        </w:rPr>
        <w:t>zkouškám loveckých psů</w:t>
      </w:r>
    </w:p>
    <w:p w14:paraId="1AB3F12C" w14:textId="6366761D" w:rsidR="0037581E" w:rsidRPr="003D3CA2" w:rsidRDefault="00DF27D0">
      <w:pPr>
        <w:rPr>
          <w:b/>
          <w:bCs/>
          <w:sz w:val="36"/>
          <w:szCs w:val="36"/>
        </w:rPr>
      </w:pPr>
      <w:r w:rsidRPr="003D3CA2">
        <w:rPr>
          <w:b/>
          <w:bCs/>
          <w:sz w:val="36"/>
          <w:szCs w:val="36"/>
        </w:rPr>
        <w:t xml:space="preserve">                          </w:t>
      </w:r>
      <w:r w:rsidR="003D3CA2">
        <w:rPr>
          <w:b/>
          <w:bCs/>
          <w:sz w:val="36"/>
          <w:szCs w:val="36"/>
        </w:rPr>
        <w:t xml:space="preserve">      </w:t>
      </w:r>
      <w:r w:rsidRPr="003D3CA2">
        <w:rPr>
          <w:b/>
          <w:bCs/>
          <w:sz w:val="36"/>
          <w:szCs w:val="36"/>
        </w:rPr>
        <w:t xml:space="preserve">       </w:t>
      </w:r>
    </w:p>
    <w:p w14:paraId="1AB3F12D" w14:textId="77777777" w:rsidR="0037581E" w:rsidRDefault="0037581E"/>
    <w:p w14:paraId="1AB3F12E" w14:textId="77777777" w:rsidR="0037581E" w:rsidRDefault="00E2757A">
      <w:pPr>
        <w:rPr>
          <w:b/>
        </w:rPr>
      </w:pPr>
      <w:r>
        <w:t xml:space="preserve">Pořadatel : </w:t>
      </w:r>
      <w:r>
        <w:rPr>
          <w:b/>
        </w:rPr>
        <w:t>Českomoravská myslivecká jednota, z.s., Okresní myslivecký spolek Louny</w:t>
      </w:r>
    </w:p>
    <w:p w14:paraId="1AB3F12F" w14:textId="77777777" w:rsidR="0037581E" w:rsidRDefault="00E2757A">
      <w:r>
        <w:rPr>
          <w:b/>
        </w:rPr>
        <w:t xml:space="preserve">                     Pražská 105, 440 26 Louny    tel. 415 652 368    mobil: 724 275 679</w:t>
      </w:r>
    </w:p>
    <w:p w14:paraId="1AB3F130" w14:textId="77777777" w:rsidR="0037581E" w:rsidRDefault="0037581E"/>
    <w:p w14:paraId="1AB3F131" w14:textId="77777777" w:rsidR="0037581E" w:rsidRDefault="0037581E"/>
    <w:p w14:paraId="1AB3F132" w14:textId="31B54F8A" w:rsidR="0037581E" w:rsidRDefault="00E2757A">
      <w:r>
        <w:t xml:space="preserve">Místo : </w:t>
      </w:r>
      <w:r w:rsidR="00D757E8">
        <w:t>Kněžice</w:t>
      </w:r>
    </w:p>
    <w:p w14:paraId="1AB3F133" w14:textId="77777777" w:rsidR="0037581E" w:rsidRDefault="0037581E"/>
    <w:p w14:paraId="1AB3F134" w14:textId="77777777" w:rsidR="0037581E" w:rsidRDefault="00E2757A">
      <w:r>
        <w:t>Jméno psa – feny / vč.názvu chovné stanice / : …………………………………………………</w:t>
      </w:r>
    </w:p>
    <w:p w14:paraId="1AB3F135" w14:textId="77777777" w:rsidR="0037581E" w:rsidRDefault="0037581E"/>
    <w:p w14:paraId="1AB3F136" w14:textId="77777777" w:rsidR="0037581E" w:rsidRDefault="00E2757A">
      <w:r>
        <w:t>…………………………………………………………………………………………………...</w:t>
      </w:r>
    </w:p>
    <w:p w14:paraId="1AB3F137" w14:textId="77777777" w:rsidR="0037581E" w:rsidRDefault="0037581E"/>
    <w:p w14:paraId="1AB3F138" w14:textId="77777777" w:rsidR="0037581E" w:rsidRDefault="00E2757A">
      <w:r>
        <w:t>Plemeno : ………………………………………………………………………………………..</w:t>
      </w:r>
    </w:p>
    <w:p w14:paraId="1AB3F139" w14:textId="77777777" w:rsidR="0037581E" w:rsidRDefault="0037581E"/>
    <w:p w14:paraId="7C347859" w14:textId="77777777" w:rsidR="00C1774E" w:rsidRDefault="00E2757A">
      <w:r>
        <w:t>Zapsán/</w:t>
      </w:r>
      <w:r w:rsidR="004D0023">
        <w:t>ČLP/</w:t>
      </w:r>
      <w:r>
        <w:t xml:space="preserve"> </w:t>
      </w:r>
    </w:p>
    <w:p w14:paraId="1AB3F13A" w14:textId="3E6D4F97" w:rsidR="0037581E" w:rsidRDefault="00E2757A">
      <w:r>
        <w:t>……………………</w:t>
      </w:r>
      <w:r w:rsidR="002B65A4">
        <w:t>…</w:t>
      </w:r>
      <w:r>
        <w:t>Tetovací</w:t>
      </w:r>
      <w:r w:rsidR="00B66F4B">
        <w:t xml:space="preserve"> </w:t>
      </w:r>
      <w:r>
        <w:t>čísl</w:t>
      </w:r>
      <w:r w:rsidR="00733B06">
        <w:t>o</w:t>
      </w:r>
      <w:r>
        <w:t>…………</w:t>
      </w:r>
      <w:r w:rsidR="002B65A4">
        <w:t>..Čip……………………………….</w:t>
      </w:r>
    </w:p>
    <w:p w14:paraId="1AB3F13B" w14:textId="77777777" w:rsidR="0037581E" w:rsidRDefault="0037581E"/>
    <w:p w14:paraId="1AB3F13C" w14:textId="77777777" w:rsidR="0037581E" w:rsidRDefault="00E2757A">
      <w:r>
        <w:t>Vržen/a/ ………………………………………………… Barva ………………………………</w:t>
      </w:r>
    </w:p>
    <w:p w14:paraId="1AB3F13D" w14:textId="77777777" w:rsidR="0037581E" w:rsidRDefault="0037581E"/>
    <w:p w14:paraId="1AB3F13E" w14:textId="77777777" w:rsidR="0037581E" w:rsidRDefault="00E2757A">
      <w:r>
        <w:t>Otec …………………………………………………………………… Člp- ………………….</w:t>
      </w:r>
    </w:p>
    <w:p w14:paraId="1AB3F13F" w14:textId="77777777" w:rsidR="0037581E" w:rsidRDefault="0037581E"/>
    <w:p w14:paraId="1AB3F140" w14:textId="77777777" w:rsidR="0037581E" w:rsidRDefault="00E2757A">
      <w:r>
        <w:t>Matka ………………………………………………………………….. Člp- …………………</w:t>
      </w:r>
    </w:p>
    <w:p w14:paraId="1AB3F141" w14:textId="77777777" w:rsidR="0037581E" w:rsidRDefault="0037581E"/>
    <w:p w14:paraId="1AB3F145" w14:textId="0A09175D" w:rsidR="0037581E" w:rsidRPr="00527F0C" w:rsidRDefault="00E2757A">
      <w:r>
        <w:t>Majitel …………………………….. bytem ………………………………………………</w:t>
      </w:r>
    </w:p>
    <w:p w14:paraId="1AB3F146" w14:textId="77777777" w:rsidR="0037581E" w:rsidRDefault="0037581E">
      <w:pPr>
        <w:rPr>
          <w:b/>
        </w:rPr>
      </w:pPr>
    </w:p>
    <w:p w14:paraId="1AB3F147" w14:textId="77777777" w:rsidR="0037581E" w:rsidRDefault="00E2757A">
      <w:r>
        <w:t>Vůdce …………………………………..……  bytem ……………………………………….</w:t>
      </w:r>
    </w:p>
    <w:p w14:paraId="263F9718" w14:textId="77777777" w:rsidR="00527F0C" w:rsidRDefault="00527F0C"/>
    <w:p w14:paraId="018D79DD" w14:textId="2B88B754" w:rsidR="00527F0C" w:rsidRDefault="00527F0C">
      <w:r>
        <w:t>Majitel</w:t>
      </w:r>
      <w:r>
        <w:rPr>
          <w:b/>
        </w:rPr>
        <w:t xml:space="preserve">    -  člen OMS Louny    -   člen ČMMJ jiný okres    -   nečlen*    </w:t>
      </w:r>
      <w:r>
        <w:rPr>
          <w:b/>
          <w:sz w:val="16"/>
          <w:szCs w:val="16"/>
        </w:rPr>
        <w:t>*nehodící škrtněte</w:t>
      </w:r>
    </w:p>
    <w:p w14:paraId="1AB3F148" w14:textId="77777777" w:rsidR="0037581E" w:rsidRDefault="0037581E"/>
    <w:p w14:paraId="1AB3F149" w14:textId="77777777" w:rsidR="0037581E" w:rsidRDefault="00E2757A">
      <w:r>
        <w:t>Jarní svod v …………………………………   datum …………………………………………</w:t>
      </w:r>
    </w:p>
    <w:p w14:paraId="1AB3F14A" w14:textId="77777777" w:rsidR="0037581E" w:rsidRDefault="0037581E"/>
    <w:p w14:paraId="1AB3F14B" w14:textId="77777777" w:rsidR="0037581E" w:rsidRDefault="00E2757A">
      <w:pPr>
        <w:rPr>
          <w:sz w:val="20"/>
          <w:szCs w:val="20"/>
        </w:rPr>
      </w:pPr>
      <w:r>
        <w:t>Výsledky dřívějších zkoušek …………………………………………………………………...</w:t>
      </w:r>
    </w:p>
    <w:p w14:paraId="1AB3F14C" w14:textId="77777777" w:rsidR="0037581E" w:rsidRDefault="0037581E">
      <w:pPr>
        <w:rPr>
          <w:sz w:val="20"/>
          <w:szCs w:val="20"/>
        </w:rPr>
      </w:pPr>
    </w:p>
    <w:p w14:paraId="1AB3F14D" w14:textId="77777777" w:rsidR="0037581E" w:rsidRDefault="00E2757A">
      <w:r>
        <w:rPr>
          <w:sz w:val="20"/>
          <w:szCs w:val="20"/>
        </w:rPr>
        <w:t>Prohlašuji, že je mi znám zkušební řád ČMMJ a že se mu podrobuji. Přihlášeného psa předvedu buď sám, anebo ho dám předvést svým zplnomocněným zástupcem. Ručím za škody, které by můj pes – fena učinil osobám nebo na věcech. Předepsaný poplatek zaplatím, jakmile bude přihláška přijata.</w:t>
      </w:r>
    </w:p>
    <w:p w14:paraId="1AB3F14E" w14:textId="77777777" w:rsidR="0037581E" w:rsidRDefault="0037581E"/>
    <w:p w14:paraId="1AB3F14F" w14:textId="77777777" w:rsidR="0037581E" w:rsidRDefault="00E2757A">
      <w:r>
        <w:t>V ………………………………….   Dne  ………………………………..</w:t>
      </w:r>
    </w:p>
    <w:p w14:paraId="1AB3F150" w14:textId="77777777" w:rsidR="0037581E" w:rsidRDefault="00E2757A">
      <w:pPr>
        <w:jc w:val="both"/>
      </w:pPr>
      <w:r>
        <w:t xml:space="preserve"> </w:t>
      </w:r>
    </w:p>
    <w:p w14:paraId="1AB3F153" w14:textId="7B930150" w:rsidR="0037581E" w:rsidRDefault="00F119E3" w:rsidP="00A83538">
      <w:pPr>
        <w:jc w:val="both"/>
      </w:pPr>
      <w:r>
        <w:t>P</w:t>
      </w:r>
      <w:r w:rsidR="00E2757A">
        <w:t>podpis majitele psa ……………</w:t>
      </w:r>
      <w:r w:rsidR="00E2757A">
        <w:rPr>
          <w:b/>
        </w:rPr>
        <w:t>Telefon:</w:t>
      </w:r>
      <w:r w:rsidR="00E2757A">
        <w:t xml:space="preserve">……………… </w:t>
      </w:r>
      <w:r w:rsidR="00E2757A">
        <w:rPr>
          <w:b/>
        </w:rPr>
        <w:t>E-mai</w:t>
      </w:r>
      <w:r w:rsidR="00D86416">
        <w:rPr>
          <w:b/>
        </w:rPr>
        <w:t>l:……………</w:t>
      </w:r>
      <w:r>
        <w:rPr>
          <w:b/>
        </w:rPr>
        <w:t>………………</w:t>
      </w:r>
    </w:p>
    <w:p w14:paraId="1AB3F154" w14:textId="77777777" w:rsidR="0037581E" w:rsidRDefault="0037581E"/>
    <w:p w14:paraId="1AB3F155" w14:textId="163879BD" w:rsidR="0037581E" w:rsidRDefault="00E2757A">
      <w:pPr>
        <w:rPr>
          <w:b/>
          <w:i/>
          <w:sz w:val="28"/>
          <w:szCs w:val="28"/>
          <w:u w:val="single"/>
        </w:rPr>
      </w:pPr>
      <w:r>
        <w:t>Přesná adresa majitele psa :…………. ………………………PSČ …………..</w:t>
      </w:r>
    </w:p>
    <w:p w14:paraId="1AB3F156" w14:textId="77777777" w:rsidR="0037581E" w:rsidRDefault="0037581E">
      <w:pPr>
        <w:jc w:val="center"/>
        <w:rPr>
          <w:b/>
          <w:i/>
          <w:sz w:val="28"/>
          <w:szCs w:val="28"/>
          <w:u w:val="single"/>
        </w:rPr>
      </w:pPr>
    </w:p>
    <w:p w14:paraId="1AB3F157" w14:textId="77777777" w:rsidR="0037581E" w:rsidRDefault="00E2757A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Příloha : fotokopie Průkazu původu psa-/feny</w:t>
      </w:r>
    </w:p>
    <w:p w14:paraId="1AB3F158" w14:textId="77777777" w:rsidR="0037581E" w:rsidRDefault="0037581E">
      <w:pPr>
        <w:jc w:val="center"/>
        <w:rPr>
          <w:sz w:val="28"/>
          <w:szCs w:val="28"/>
        </w:rPr>
      </w:pPr>
    </w:p>
    <w:sectPr w:rsidR="0037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57A"/>
    <w:rsid w:val="002B65A4"/>
    <w:rsid w:val="0037581E"/>
    <w:rsid w:val="003D3CA2"/>
    <w:rsid w:val="004561D4"/>
    <w:rsid w:val="00474A0C"/>
    <w:rsid w:val="004D0023"/>
    <w:rsid w:val="00527F0C"/>
    <w:rsid w:val="00733B06"/>
    <w:rsid w:val="007E6641"/>
    <w:rsid w:val="009C1FCD"/>
    <w:rsid w:val="00A83538"/>
    <w:rsid w:val="00B66F4B"/>
    <w:rsid w:val="00C1774E"/>
    <w:rsid w:val="00CC6E3C"/>
    <w:rsid w:val="00D757E8"/>
    <w:rsid w:val="00D86416"/>
    <w:rsid w:val="00DF27D0"/>
    <w:rsid w:val="00E2757A"/>
    <w:rsid w:val="00F1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B3F128"/>
  <w15:chartTrackingRefBased/>
  <w15:docId w15:val="{7EE87238-6874-4929-97CC-C0503100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 MYSLIVECKÁ  JEDNOTA</dc:title>
  <dc:subject/>
  <dc:creator>ČSM</dc:creator>
  <cp:keywords/>
  <cp:lastModifiedBy>Petra Šedivá</cp:lastModifiedBy>
  <cp:revision>16</cp:revision>
  <cp:lastPrinted>2024-07-12T08:49:00Z</cp:lastPrinted>
  <dcterms:created xsi:type="dcterms:W3CDTF">2020-05-07T06:58:00Z</dcterms:created>
  <dcterms:modified xsi:type="dcterms:W3CDTF">2024-09-23T11:22:00Z</dcterms:modified>
</cp:coreProperties>
</file>